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46" w:rsidRDefault="00D92746" w:rsidP="00D92746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D92746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Списък на читалищните членове на НЧ,,ХР. БОТЕВ-1928г.“ с. Иваново, общ. Харманли,  обл. Хасково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 за </w:t>
      </w:r>
      <w:r w:rsidRPr="00D92746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2019г.</w:t>
      </w:r>
    </w:p>
    <w:p w:rsidR="00D92746" w:rsidRDefault="00D92746" w:rsidP="00D92746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</w:p>
    <w:p w:rsidR="00D92746" w:rsidRPr="00D92746" w:rsidRDefault="00D92746" w:rsidP="00D92746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37"/>
      </w:tblGrid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№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Име, презиме, фамилия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1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Андриян Искренов Христов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2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Ангел Йорданов Гачев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3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Ангелина Маркова Стефанова</w:t>
            </w:r>
          </w:p>
        </w:tc>
        <w:bookmarkStart w:id="0" w:name="_GoBack"/>
        <w:bookmarkEnd w:id="0"/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4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Ана Василева Митева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5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Валентина Петровна Бойдева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6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Веска</w:t>
            </w:r>
            <w:r>
              <w:t xml:space="preserve">  Грозева</w:t>
            </w:r>
            <w:r w:rsidRPr="00D92746">
              <w:t xml:space="preserve"> Лозева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7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Гергана Йорданова Петкова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8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Гита Христова Павлова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9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Галя Тончева Маркова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10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Ганка Вълкова Маркова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11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Георги Янков Янков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12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Гергана Нейкова Латева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13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Гина Петрова Грудева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14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Гина Русева Митева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15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Дорка Иванова Петкова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16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Донка Христова Тодорова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17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Данка Александрова Урумова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18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Десислава Димитрова Борисова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19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Десислава Феодорова Живкова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20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Дорка Тенева Василева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21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Донка Тенчева Колева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22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Дора Димитрова Стоянова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23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Дора Делчева Тянкова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24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Димитър Петков Тодоров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25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Емрах Хасан Хасан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26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Елена Кънева Митева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27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Елисавета Маринова Тодорова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28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Жулиета Милева Митева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29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Златка Митева Колева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30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Златана Галева Борисова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31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Здравка Кирилова Здравкова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32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Иван Стефанов Иванов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33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Иванка Пенчева Дамянова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34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Иван Димов Иванов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35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Ивелина Маркова Момчилова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36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Иванка Михалева Иванова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37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Йорданка  Тодорова Димитрова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38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Константин Гогов Костов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39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Катя Иванова Слънкова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lastRenderedPageBreak/>
              <w:t>40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Кинка Тошева Койчева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41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Латка Тимонова Петкова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42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Лиляна Рангелова Димитрова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43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Мария Василева Тонева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44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Мария Николова  Пелева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45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Мартин Данчев Цонев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46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Мирчо Веселинов Терзиев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47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Милена Георгиева Петрова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48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Нели Панайотова Митева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49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Павлина Стойчева  Варналиева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50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Петранка Георгиева Койчева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51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Петко Ангелов Петков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52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Пенка Иванова Жекова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53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Радостина Генчева Маркова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54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Роса Симеонова Колева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55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Руска Радева Митева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56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Руска Добрева Нончева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57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 xml:space="preserve"> Румяна Дилова Лилянова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58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Росица Китанова Димитрова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59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Росен Райчев Василев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60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Соня Христозова Колева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61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Софка Иванова Желева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62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Станимира Желкова  Неновска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63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Станка Митева Делева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64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Стайка Радева Нанева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65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Тодор Стоянов Тодоров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66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Тодорка Русева Тодева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67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Таня Стоянова Маринова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68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Тихомира Василева Ангелова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69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Тенчо Мирчев Варналиев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70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Христина Радева Тодорова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71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Цонка Колева Христева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72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Цветанка Вълчева Петрова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73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Цветелина Мирославова Александрова</w:t>
            </w:r>
          </w:p>
        </w:tc>
      </w:tr>
      <w:tr w:rsidR="00D92746" w:rsidRPr="00D92746" w:rsidTr="00681230">
        <w:tc>
          <w:tcPr>
            <w:tcW w:w="562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74</w:t>
            </w:r>
          </w:p>
        </w:tc>
        <w:tc>
          <w:tcPr>
            <w:tcW w:w="6237" w:type="dxa"/>
          </w:tcPr>
          <w:p w:rsidR="00D92746" w:rsidRPr="00D92746" w:rsidRDefault="00D92746" w:rsidP="00D92746">
            <w:pPr>
              <w:spacing w:line="256" w:lineRule="auto"/>
            </w:pPr>
            <w:r w:rsidRPr="00D92746">
              <w:t>Янка Христонова Варналиева</w:t>
            </w:r>
          </w:p>
        </w:tc>
      </w:tr>
    </w:tbl>
    <w:p w:rsidR="00D47BD1" w:rsidRDefault="00D47BD1"/>
    <w:sectPr w:rsidR="00D4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46"/>
    <w:rsid w:val="00D47BD1"/>
    <w:rsid w:val="00D9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EA71"/>
  <w15:chartTrackingRefBased/>
  <w15:docId w15:val="{0DD0051E-6647-45AD-86BC-29E42315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</dc:creator>
  <cp:keywords/>
  <dc:description/>
  <cp:lastModifiedBy>dfg</cp:lastModifiedBy>
  <cp:revision>1</cp:revision>
  <dcterms:created xsi:type="dcterms:W3CDTF">2019-06-23T09:08:00Z</dcterms:created>
  <dcterms:modified xsi:type="dcterms:W3CDTF">2019-06-23T09:12:00Z</dcterms:modified>
</cp:coreProperties>
</file>